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44" w:rsidRDefault="0030244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1024" w:type="dxa"/>
        <w:tblInd w:w="0" w:type="dxa"/>
        <w:tblLayout w:type="fixed"/>
        <w:tblLook w:val="0000"/>
      </w:tblPr>
      <w:tblGrid>
        <w:gridCol w:w="5495"/>
        <w:gridCol w:w="5529"/>
      </w:tblGrid>
      <w:tr w:rsidR="00302444" w:rsidTr="00C45A0A">
        <w:tc>
          <w:tcPr>
            <w:tcW w:w="5495" w:type="dxa"/>
          </w:tcPr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                                                 </w:t>
            </w:r>
          </w:p>
        </w:tc>
        <w:tc>
          <w:tcPr>
            <w:tcW w:w="5529" w:type="dxa"/>
          </w:tcPr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АМР РТ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Рахимовой Р.С.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___________________________________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______________________________________,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родителя (законного представителя) полностью,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проживающего (ей) по адресу:_____________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_______________________________________                                                                 Телефон ______________________________   </w:t>
            </w:r>
          </w:p>
          <w:p w:rsidR="00302444" w:rsidRDefault="00C45A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 _______________________________________</w:t>
            </w:r>
          </w:p>
          <w:p w:rsidR="00302444" w:rsidRDefault="0030244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принять в _____________________________________________________ класс  моего сына (мою дочь)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____________________________________________________________________________.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(фамилия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</w:rPr>
        <w:t>мя, отчество (при наличии) ребенка или поступающего  полностью)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ребенка или поступающего ________________________________________.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(число, месяц, год рождения)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рождения ребенка  или поступающего_______________________________________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ребенка или поступающего  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имена, отчества (при наличии) родителей (законных представителей) ребенка или поступающего: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матери________________________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почты, номер телефона__________________________________________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отец___________________________________________________________________________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отца__________________________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почты, номер телефона__________________________________________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 право первоочередного приема 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35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(указывается основание первоочередного приема (при наличии)</w:t>
      </w:r>
      <w:proofErr w:type="gramEnd"/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 право преимущественно приема: брат (сестра) ребенка__________________________________________________является учащимся _____ класса 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(указываются фамилия, имя, отчество (при наличии)</w:t>
      </w:r>
      <w:proofErr w:type="gramEnd"/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 проживает в одной семье с ребенком по указанному выше адресу места жительства и (или) адресу места пребывания ребенка.</w:t>
      </w:r>
    </w:p>
    <w:p w:rsidR="00C45A0A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Ребенок/поступающий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не имеет  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реабилитации-_______________________________________________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(дата)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(подпись)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</w:rPr>
      </w:pPr>
    </w:p>
    <w:p w:rsidR="00C45A0A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на обучение ребенка/меня по адаптированной образовательной программе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в случае необходимости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программе) 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(дата)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(подпись)</w:t>
      </w: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14 ФЗ от 29.12.2012 г. № 273 « Об образовании в Российской Федерации» прошу организовать для моего ребенка _______________________________________________</w:t>
      </w: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_____________________ языке.</w:t>
      </w: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родного языка из числа  языков народов Российской Федерации в пределах возможностей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предоставляемых ОУ, выбираю для изучения </w:t>
      </w: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 язык</w:t>
      </w: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(</w:t>
      </w:r>
      <w:r>
        <w:rPr>
          <w:rFonts w:ascii="Times New Roman" w:eastAsia="Times New Roman" w:hAnsi="Times New Roman" w:cs="Times New Roman"/>
          <w:color w:val="000000"/>
        </w:rPr>
        <w:t xml:space="preserve">указывается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усский или татарский)</w:t>
      </w: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302444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 школы, лицензией на осуществление образовательной деятельности, свидетельством о государственной аккредитации,  основными общеобразовательными программами школы, правилами приема в школу и другими   документами, 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(дата)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(подпись)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(на) на обработку персональных данных заявителя и персональных данных ребенка 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 об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сведения о личных качествах, поведении. Результаты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школы).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Данное 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(дата)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(подпись)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 w:rsidP="00C45A0A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Согласен (на) на размещение информации о ребенке (фамилия, имя, отчество (при наличии), фото- и видеоматериалы) на официальных интернет-каналах и порталах, в т.ч.  на сайте </w:t>
      </w:r>
      <w:r w:rsidR="00571DD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(дата)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(подпись)</w:t>
      </w:r>
    </w:p>
    <w:p w:rsidR="00302444" w:rsidRDefault="0030244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Приложения к заявлению: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1.___________________________________________________________________________________________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2._________________________________________________________________________________________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3.____________________________________________________________________________________________</w:t>
      </w:r>
    </w:p>
    <w:p w:rsidR="00302444" w:rsidRDefault="00C45A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4.____________________________________________________________________________________________</w:t>
      </w:r>
    </w:p>
    <w:sectPr w:rsidR="00302444" w:rsidSect="00C45A0A">
      <w:pgSz w:w="11906" w:h="16838"/>
      <w:pgMar w:top="567" w:right="720" w:bottom="720" w:left="993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02444"/>
    <w:rsid w:val="00302444"/>
    <w:rsid w:val="003B02D7"/>
    <w:rsid w:val="00571DD6"/>
    <w:rsid w:val="00792BA7"/>
    <w:rsid w:val="00C4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A7"/>
  </w:style>
  <w:style w:type="paragraph" w:styleId="1">
    <w:name w:val="heading 1"/>
    <w:basedOn w:val="normal"/>
    <w:next w:val="normal"/>
    <w:rsid w:val="003024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024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024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024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024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30244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02444"/>
  </w:style>
  <w:style w:type="table" w:customStyle="1" w:styleId="TableNormal">
    <w:name w:val="Table Normal"/>
    <w:rsid w:val="003024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024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024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024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949</Words>
  <Characters>5410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2021-03-25T15:16:00Z</dcterms:created>
  <dcterms:modified xsi:type="dcterms:W3CDTF">2021-04-02T09:43:00Z</dcterms:modified>
</cp:coreProperties>
</file>